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12" w:type="dxa"/>
        <w:tblLayout w:type="fixed"/>
        <w:tblLook w:val="04A0"/>
      </w:tblPr>
      <w:tblGrid>
        <w:gridCol w:w="846"/>
        <w:gridCol w:w="1559"/>
        <w:gridCol w:w="1559"/>
        <w:gridCol w:w="1418"/>
        <w:gridCol w:w="2126"/>
        <w:gridCol w:w="1418"/>
        <w:gridCol w:w="1559"/>
        <w:gridCol w:w="1276"/>
        <w:gridCol w:w="1417"/>
        <w:gridCol w:w="1134"/>
      </w:tblGrid>
      <w:tr w:rsidR="00635090" w:rsidTr="00635090">
        <w:tc>
          <w:tcPr>
            <w:tcW w:w="846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5</w:t>
            </w:r>
            <w:r w:rsidRPr="002C7E5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C7E5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 xml:space="preserve">Русский язык, </w:t>
            </w:r>
          </w:p>
        </w:tc>
        <w:tc>
          <w:tcPr>
            <w:tcW w:w="1418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Биология</w:t>
            </w:r>
          </w:p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 xml:space="preserve">История, </w:t>
            </w:r>
          </w:p>
        </w:tc>
        <w:tc>
          <w:tcPr>
            <w:tcW w:w="1559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Бурятский язык</w:t>
            </w:r>
          </w:p>
        </w:tc>
        <w:tc>
          <w:tcPr>
            <w:tcW w:w="1417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635090" w:rsidRPr="002C7E54" w:rsidRDefault="00635090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 xml:space="preserve">Технология, </w:t>
            </w:r>
            <w:proofErr w:type="gramStart"/>
            <w:r w:rsidRPr="002C7E54">
              <w:rPr>
                <w:b/>
                <w:sz w:val="24"/>
                <w:szCs w:val="24"/>
              </w:rPr>
              <w:t>ИЗО</w:t>
            </w:r>
            <w:proofErr w:type="gramEnd"/>
          </w:p>
        </w:tc>
      </w:tr>
      <w:tr w:rsidR="00635090" w:rsidTr="00635090">
        <w:tc>
          <w:tcPr>
            <w:tcW w:w="846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635090" w:rsidRPr="00EE4D43" w:rsidRDefault="00635090" w:rsidP="00563619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635090" w:rsidRPr="00035AC4" w:rsidRDefault="00635090" w:rsidP="00563619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4574E5" w:rsidRDefault="00635090" w:rsidP="00DB3B02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</w:t>
            </w:r>
          </w:p>
          <w:p w:rsidR="00635090" w:rsidRDefault="00635090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CB60B1" w:rsidRPr="00EE4D43" w:rsidRDefault="00635090" w:rsidP="00CB60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  <w:r w:rsidR="00CB60B1" w:rsidRPr="00CB60B1">
              <w:rPr>
                <w:sz w:val="24"/>
                <w:szCs w:val="24"/>
              </w:rPr>
              <w:t xml:space="preserve"> </w:t>
            </w:r>
            <w:r w:rsidR="00CB60B1" w:rsidRPr="002715A5">
              <w:rPr>
                <w:sz w:val="24"/>
                <w:szCs w:val="24"/>
                <w:lang w:val="en-US"/>
              </w:rPr>
              <w:t>ZOOM</w:t>
            </w:r>
            <w:r w:rsidR="00CB60B1" w:rsidRPr="00EE4D43">
              <w:rPr>
                <w:sz w:val="24"/>
                <w:szCs w:val="24"/>
              </w:rPr>
              <w:t>.</w:t>
            </w:r>
          </w:p>
          <w:p w:rsidR="00635090" w:rsidRDefault="004574E5" w:rsidP="00DB3B02">
            <w:pPr>
              <w:rPr>
                <w:b/>
                <w:sz w:val="40"/>
                <w:szCs w:val="40"/>
              </w:rPr>
            </w:pPr>
            <w:r>
              <w:fldChar w:fldCharType="begin"/>
            </w:r>
            <w:r>
              <w:instrText>HYPERLINK "https://uchi.ru/" \t "_blank"</w:instrText>
            </w:r>
            <w:r>
              <w:fldChar w:fldCharType="separate"/>
            </w:r>
            <w:r w:rsidRPr="002715A5">
              <w:rPr>
                <w:rStyle w:val="a4"/>
                <w:bCs/>
                <w:color w:val="auto"/>
                <w:sz w:val="24"/>
                <w:szCs w:val="24"/>
              </w:rPr>
              <w:t>uchi.ru</w:t>
            </w:r>
            <w:r>
              <w:fldChar w:fldCharType="end"/>
            </w:r>
            <w:r w:rsidRPr="002715A5">
              <w:rPr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635090" w:rsidRPr="00EE4D43" w:rsidRDefault="00635090" w:rsidP="00563619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635090" w:rsidRDefault="00635090" w:rsidP="00563619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635090" w:rsidRDefault="00635090" w:rsidP="00563619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uchi.ru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</w:p>
          <w:p w:rsidR="00635090" w:rsidRPr="00F73CB0" w:rsidRDefault="00635090" w:rsidP="00563619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</w:p>
          <w:p w:rsidR="00635090" w:rsidRPr="00563619" w:rsidRDefault="00635090" w:rsidP="00563619">
            <w:pPr>
              <w:rPr>
                <w:sz w:val="24"/>
                <w:szCs w:val="24"/>
              </w:rPr>
            </w:pPr>
          </w:p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635090" w:rsidRPr="00635090" w:rsidRDefault="00635090" w:rsidP="00DB3B0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  <w:r>
              <w:rPr>
                <w:sz w:val="24"/>
                <w:szCs w:val="24"/>
              </w:rPr>
              <w:t>, РЭШ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635090" w:rsidRPr="00EE4D43" w:rsidRDefault="00635090" w:rsidP="00635090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635090" w:rsidRDefault="00635090" w:rsidP="00635090">
            <w:pPr>
              <w:rPr>
                <w:lang w:val="en-US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</w:p>
          <w:p w:rsidR="00635090" w:rsidRPr="00F73CB0" w:rsidRDefault="00635090" w:rsidP="00635090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</w:p>
          <w:p w:rsidR="00635090" w:rsidRPr="00635090" w:rsidRDefault="00635090" w:rsidP="00635090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559" w:type="dxa"/>
          </w:tcPr>
          <w:p w:rsidR="00635090" w:rsidRPr="008E456D" w:rsidRDefault="00635090" w:rsidP="00635090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4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</w:p>
          <w:p w:rsidR="00635090" w:rsidRDefault="00635090" w:rsidP="00635090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Liveworksheets.com</w:t>
            </w:r>
          </w:p>
        </w:tc>
        <w:tc>
          <w:tcPr>
            <w:tcW w:w="1276" w:type="dxa"/>
          </w:tcPr>
          <w:p w:rsidR="00635090" w:rsidRPr="00757B6C" w:rsidRDefault="00635090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электронный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1134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электронный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</w:tr>
      <w:tr w:rsidR="00635090" w:rsidTr="00635090">
        <w:tc>
          <w:tcPr>
            <w:tcW w:w="846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559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418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126" w:type="dxa"/>
          </w:tcPr>
          <w:p w:rsidR="00635090" w:rsidRPr="001A2BC4" w:rsidRDefault="00635090" w:rsidP="00DB3B02">
            <w:pPr>
              <w:rPr>
                <w:sz w:val="24"/>
                <w:szCs w:val="24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418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559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276" w:type="dxa"/>
          </w:tcPr>
          <w:p w:rsidR="00635090" w:rsidRDefault="00635090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417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635090" w:rsidRDefault="00635090" w:rsidP="00DB3B02">
            <w:pPr>
              <w:rPr>
                <w:b/>
                <w:sz w:val="40"/>
                <w:szCs w:val="40"/>
              </w:rPr>
            </w:pPr>
          </w:p>
        </w:tc>
      </w:tr>
    </w:tbl>
    <w:p w:rsidR="00743CD7" w:rsidRDefault="00743CD7"/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0007A8"/>
    <w:rsid w:val="001505C3"/>
    <w:rsid w:val="004574E5"/>
    <w:rsid w:val="00563619"/>
    <w:rsid w:val="00632A4E"/>
    <w:rsid w:val="00635090"/>
    <w:rsid w:val="00743CD7"/>
    <w:rsid w:val="0087019C"/>
    <w:rsid w:val="008E456D"/>
    <w:rsid w:val="00AF074B"/>
    <w:rsid w:val="00B515BA"/>
    <w:rsid w:val="00CB60B1"/>
    <w:rsid w:val="00CF012B"/>
    <w:rsid w:val="00D76555"/>
    <w:rsid w:val="00DC4315"/>
    <w:rsid w:val="00EF1940"/>
    <w:rsid w:val="00F7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2020-04-09T10:09:00Z</dcterms:created>
  <dcterms:modified xsi:type="dcterms:W3CDTF">2020-10-05T05:29:00Z</dcterms:modified>
</cp:coreProperties>
</file>